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E92" w:rsidRPr="002F36B1" w:rsidRDefault="00AA1506" w:rsidP="00AB5E73">
      <w:pPr>
        <w:snapToGrid w:val="0"/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 w:rsidRPr="00AA1506">
        <w:rPr>
          <w:rFonts w:ascii="標楷體" w:eastAsia="標楷體" w:hAnsi="標楷體" w:hint="eastAsia"/>
          <w:b/>
          <w:sz w:val="28"/>
          <w:szCs w:val="28"/>
        </w:rPr>
        <w:t>臺北市信義區三興國民小學</w:t>
      </w:r>
      <w:r w:rsidRPr="00AA1506">
        <w:rPr>
          <w:rFonts w:ascii="標楷體" w:eastAsia="標楷體" w:hAnsi="標楷體"/>
          <w:b/>
          <w:sz w:val="28"/>
          <w:szCs w:val="28"/>
        </w:rPr>
        <w:t>10</w:t>
      </w:r>
      <w:r w:rsidRPr="00AA1506">
        <w:rPr>
          <w:rFonts w:ascii="標楷體" w:eastAsia="標楷體" w:hAnsi="標楷體" w:hint="eastAsia"/>
          <w:b/>
          <w:sz w:val="28"/>
          <w:szCs w:val="28"/>
        </w:rPr>
        <w:t>2</w:t>
      </w:r>
      <w:r w:rsidRPr="00AA1506">
        <w:rPr>
          <w:rFonts w:ascii="標楷體" w:eastAsia="標楷體" w:hAnsi="標楷體"/>
          <w:b/>
          <w:sz w:val="28"/>
          <w:szCs w:val="28"/>
        </w:rPr>
        <w:t>學年度</w:t>
      </w:r>
      <w:r w:rsidR="00A55BC6">
        <w:rPr>
          <w:rFonts w:ascii="標楷體" w:eastAsia="標楷體" w:hAnsi="標楷體" w:hint="eastAsia"/>
          <w:b/>
          <w:sz w:val="28"/>
          <w:szCs w:val="28"/>
        </w:rPr>
        <w:t>英語節慶</w:t>
      </w:r>
      <w:r w:rsidR="00AB5E73" w:rsidRPr="002F36B1">
        <w:rPr>
          <w:rFonts w:ascii="標楷體" w:eastAsia="標楷體" w:hAnsi="標楷體"/>
          <w:b/>
          <w:sz w:val="28"/>
          <w:szCs w:val="28"/>
        </w:rPr>
        <w:t>『</w:t>
      </w:r>
      <w:r w:rsidR="00AB5E73">
        <w:rPr>
          <w:rFonts w:ascii="標楷體" w:eastAsia="標楷體" w:hAnsi="標楷體" w:hint="eastAsia"/>
          <w:b/>
          <w:sz w:val="28"/>
          <w:szCs w:val="28"/>
        </w:rPr>
        <w:t>Happy Halloween</w:t>
      </w:r>
      <w:r w:rsidR="00AB5E73" w:rsidRPr="002F36B1">
        <w:rPr>
          <w:rFonts w:ascii="標楷體" w:eastAsia="標楷體" w:hAnsi="標楷體"/>
          <w:b/>
          <w:sz w:val="28"/>
          <w:szCs w:val="28"/>
        </w:rPr>
        <w:t>』</w:t>
      </w:r>
      <w:r w:rsidR="00A55BC6">
        <w:rPr>
          <w:rFonts w:ascii="標楷體" w:eastAsia="標楷體" w:hAnsi="標楷體" w:hint="eastAsia"/>
          <w:b/>
          <w:sz w:val="28"/>
          <w:szCs w:val="28"/>
        </w:rPr>
        <w:t>教學</w:t>
      </w:r>
      <w:r w:rsidR="00AE1E92" w:rsidRPr="00AA1506">
        <w:rPr>
          <w:rFonts w:ascii="標楷體" w:eastAsia="標楷體" w:hAnsi="標楷體"/>
          <w:b/>
          <w:sz w:val="28"/>
          <w:szCs w:val="28"/>
        </w:rPr>
        <w:t>計畫</w:t>
      </w:r>
    </w:p>
    <w:p w:rsidR="00741739" w:rsidRDefault="00AE1E92" w:rsidP="00EE0EAB">
      <w:pPr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 w:rsidRPr="00AA1506">
        <w:rPr>
          <w:rFonts w:ascii="標楷體" w:eastAsia="標楷體" w:hAnsi="標楷體"/>
          <w:sz w:val="28"/>
          <w:szCs w:val="28"/>
        </w:rPr>
        <w:t>一、依據：</w:t>
      </w:r>
    </w:p>
    <w:p w:rsidR="00741739" w:rsidRDefault="00741739" w:rsidP="00741739">
      <w:pPr>
        <w:snapToGrid w:val="0"/>
        <w:spacing w:line="300" w:lineRule="auto"/>
        <w:ind w:leftChars="237" w:left="992" w:hangingChars="151" w:hanging="42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1. </w:t>
      </w:r>
      <w:r w:rsidRPr="00741739">
        <w:rPr>
          <w:rFonts w:ascii="標楷體" w:eastAsia="標楷體" w:hAnsi="標楷體" w:hint="eastAsia"/>
          <w:sz w:val="28"/>
          <w:szCs w:val="28"/>
        </w:rPr>
        <w:t>本市公立國民小學加強學生英語文能力方案</w:t>
      </w:r>
      <w:r w:rsidRPr="00940E2E">
        <w:rPr>
          <w:rFonts w:ascii="標楷體" w:eastAsia="標楷體" w:hAnsi="標楷體" w:hint="eastAsia"/>
          <w:sz w:val="28"/>
          <w:szCs w:val="28"/>
        </w:rPr>
        <w:t>。</w:t>
      </w:r>
    </w:p>
    <w:p w:rsidR="00741739" w:rsidRPr="00940E2E" w:rsidRDefault="00741739" w:rsidP="00741739">
      <w:pPr>
        <w:snapToGrid w:val="0"/>
        <w:spacing w:line="300" w:lineRule="auto"/>
        <w:ind w:leftChars="237" w:left="992" w:hangingChars="151" w:hanging="42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 本校102學年度課程計畫書</w:t>
      </w:r>
      <w:r w:rsidRPr="00940E2E">
        <w:rPr>
          <w:rFonts w:ascii="標楷體" w:eastAsia="標楷體" w:hAnsi="標楷體" w:hint="eastAsia"/>
          <w:sz w:val="28"/>
          <w:szCs w:val="28"/>
        </w:rPr>
        <w:t>。</w:t>
      </w:r>
    </w:p>
    <w:p w:rsidR="00AE1E92" w:rsidRPr="00AA1506" w:rsidRDefault="00AE1E92" w:rsidP="00EE0EAB">
      <w:pPr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 w:rsidRPr="00AA1506">
        <w:rPr>
          <w:rFonts w:ascii="標楷體" w:eastAsia="標楷體" w:hAnsi="標楷體"/>
          <w:sz w:val="28"/>
          <w:szCs w:val="28"/>
        </w:rPr>
        <w:t>二、目的：</w:t>
      </w:r>
    </w:p>
    <w:p w:rsidR="00940E2E" w:rsidRDefault="00940E2E" w:rsidP="00EE0EAB">
      <w:pPr>
        <w:snapToGrid w:val="0"/>
        <w:spacing w:line="300" w:lineRule="auto"/>
        <w:ind w:leftChars="237" w:left="992" w:hangingChars="151" w:hanging="42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1. </w:t>
      </w:r>
      <w:r w:rsidRPr="00940E2E">
        <w:rPr>
          <w:rFonts w:ascii="標楷體" w:eastAsia="標楷體" w:hAnsi="標楷體" w:hint="eastAsia"/>
          <w:sz w:val="28"/>
          <w:szCs w:val="28"/>
        </w:rPr>
        <w:t>增進</w:t>
      </w:r>
      <w:r w:rsidR="00A55BC6">
        <w:rPr>
          <w:rFonts w:ascii="標楷體" w:eastAsia="標楷體" w:hAnsi="標楷體" w:hint="eastAsia"/>
          <w:sz w:val="28"/>
          <w:szCs w:val="28"/>
        </w:rPr>
        <w:t>學生對西方節慶認識，</w:t>
      </w:r>
      <w:r w:rsidRPr="00940E2E">
        <w:rPr>
          <w:rFonts w:ascii="標楷體" w:eastAsia="標楷體" w:hAnsi="標楷體" w:hint="eastAsia"/>
          <w:sz w:val="28"/>
          <w:szCs w:val="28"/>
        </w:rPr>
        <w:t>以提昇學生之</w:t>
      </w:r>
      <w:r w:rsidR="00A55BC6">
        <w:rPr>
          <w:rFonts w:ascii="標楷體" w:eastAsia="標楷體" w:hAnsi="標楷體" w:hint="eastAsia"/>
          <w:sz w:val="28"/>
          <w:szCs w:val="28"/>
        </w:rPr>
        <w:t>日常英語</w:t>
      </w:r>
      <w:r w:rsidRPr="00940E2E">
        <w:rPr>
          <w:rFonts w:ascii="標楷體" w:eastAsia="標楷體" w:hAnsi="標楷體" w:hint="eastAsia"/>
          <w:sz w:val="28"/>
          <w:szCs w:val="28"/>
        </w:rPr>
        <w:t>表現。</w:t>
      </w:r>
    </w:p>
    <w:p w:rsidR="00940E2E" w:rsidRPr="00940E2E" w:rsidRDefault="00940E2E" w:rsidP="00EE0EAB">
      <w:pPr>
        <w:snapToGrid w:val="0"/>
        <w:spacing w:line="300" w:lineRule="auto"/>
        <w:ind w:leftChars="237" w:left="992" w:hangingChars="151" w:hanging="42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2. </w:t>
      </w:r>
      <w:r w:rsidRPr="00940E2E">
        <w:rPr>
          <w:rFonts w:ascii="標楷體" w:eastAsia="標楷體" w:hAnsi="標楷體" w:hint="eastAsia"/>
          <w:sz w:val="28"/>
          <w:szCs w:val="28"/>
        </w:rPr>
        <w:t>提供</w:t>
      </w:r>
      <w:r w:rsidR="00A55BC6">
        <w:rPr>
          <w:rFonts w:ascii="標楷體" w:eastAsia="標楷體" w:hAnsi="標楷體" w:hint="eastAsia"/>
          <w:sz w:val="28"/>
          <w:szCs w:val="28"/>
        </w:rPr>
        <w:t>學生</w:t>
      </w:r>
      <w:r w:rsidRPr="00940E2E">
        <w:rPr>
          <w:rFonts w:ascii="標楷體" w:eastAsia="標楷體" w:hAnsi="標楷體" w:hint="eastAsia"/>
          <w:sz w:val="28"/>
          <w:szCs w:val="28"/>
        </w:rPr>
        <w:t>學習及運用</w:t>
      </w:r>
      <w:r w:rsidR="00A55BC6">
        <w:rPr>
          <w:rFonts w:ascii="標楷體" w:eastAsia="標楷體" w:hAnsi="標楷體" w:hint="eastAsia"/>
          <w:sz w:val="28"/>
          <w:szCs w:val="28"/>
        </w:rPr>
        <w:t>英</w:t>
      </w:r>
      <w:r w:rsidRPr="00940E2E">
        <w:rPr>
          <w:rFonts w:ascii="標楷體" w:eastAsia="標楷體" w:hAnsi="標楷體" w:hint="eastAsia"/>
          <w:sz w:val="28"/>
          <w:szCs w:val="28"/>
        </w:rPr>
        <w:t>語，累積語言資產，增進國家未來競爭力。</w:t>
      </w:r>
    </w:p>
    <w:p w:rsidR="00940E2E" w:rsidRDefault="00940E2E" w:rsidP="00EE0EAB">
      <w:pPr>
        <w:snapToGrid w:val="0"/>
        <w:spacing w:line="300" w:lineRule="auto"/>
        <w:ind w:leftChars="237" w:left="992" w:hangingChars="151" w:hanging="42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3. </w:t>
      </w:r>
      <w:r w:rsidRPr="00940E2E">
        <w:rPr>
          <w:rFonts w:ascii="標楷體" w:eastAsia="標楷體" w:hAnsi="標楷體" w:hint="eastAsia"/>
          <w:sz w:val="28"/>
          <w:szCs w:val="28"/>
        </w:rPr>
        <w:t>推展認識及尊重多元文化，建構豐富多元文化社會。</w:t>
      </w:r>
    </w:p>
    <w:p w:rsidR="003414C7" w:rsidRDefault="00477953" w:rsidP="00EE0EAB">
      <w:pPr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 w:rsidRPr="00AA1506">
        <w:rPr>
          <w:rFonts w:ascii="標楷體" w:eastAsia="標楷體" w:hAnsi="標楷體"/>
          <w:sz w:val="28"/>
          <w:szCs w:val="28"/>
        </w:rPr>
        <w:t>三</w:t>
      </w:r>
      <w:r w:rsidR="00C94ABF" w:rsidRPr="00AA1506">
        <w:rPr>
          <w:rFonts w:ascii="標楷體" w:eastAsia="標楷體" w:hAnsi="標楷體"/>
          <w:sz w:val="28"/>
          <w:szCs w:val="28"/>
        </w:rPr>
        <w:t>、參加對象：本校</w:t>
      </w:r>
      <w:r w:rsidR="00A55BC6">
        <w:rPr>
          <w:rFonts w:ascii="標楷體" w:eastAsia="標楷體" w:hAnsi="標楷體" w:hint="eastAsia"/>
          <w:sz w:val="28"/>
          <w:szCs w:val="28"/>
        </w:rPr>
        <w:t>一至六</w:t>
      </w:r>
      <w:r w:rsidR="00C94ABF">
        <w:rPr>
          <w:rFonts w:ascii="標楷體" w:eastAsia="標楷體" w:hAnsi="標楷體" w:hint="eastAsia"/>
          <w:sz w:val="28"/>
          <w:szCs w:val="28"/>
        </w:rPr>
        <w:t>年級。</w:t>
      </w:r>
    </w:p>
    <w:p w:rsidR="00B42272" w:rsidRDefault="00AE1E92" w:rsidP="00EE0EAB">
      <w:pPr>
        <w:snapToGrid w:val="0"/>
        <w:spacing w:line="300" w:lineRule="auto"/>
        <w:rPr>
          <w:rFonts w:ascii="標楷體" w:eastAsia="標楷體" w:hAnsi="標楷體"/>
          <w:b/>
          <w:sz w:val="28"/>
          <w:szCs w:val="28"/>
        </w:rPr>
      </w:pPr>
      <w:r w:rsidRPr="00AA1506">
        <w:rPr>
          <w:rFonts w:ascii="標楷體" w:eastAsia="標楷體" w:hAnsi="標楷體"/>
          <w:sz w:val="28"/>
          <w:szCs w:val="28"/>
        </w:rPr>
        <w:t>四、</w:t>
      </w:r>
      <w:r w:rsidR="00A55BC6">
        <w:rPr>
          <w:rFonts w:ascii="標楷體" w:eastAsia="標楷體" w:hAnsi="標楷體" w:hint="eastAsia"/>
          <w:sz w:val="28"/>
          <w:szCs w:val="28"/>
        </w:rPr>
        <w:t>活動</w:t>
      </w:r>
      <w:r w:rsidRPr="00AA1506">
        <w:rPr>
          <w:rFonts w:ascii="標楷體" w:eastAsia="標楷體" w:hAnsi="標楷體"/>
          <w:sz w:val="28"/>
          <w:szCs w:val="28"/>
        </w:rPr>
        <w:t>時間：</w:t>
      </w:r>
      <w:r w:rsidR="00D272A4" w:rsidRPr="00727738">
        <w:rPr>
          <w:rFonts w:ascii="標楷體" w:eastAsia="標楷體" w:hAnsi="標楷體" w:hint="eastAsia"/>
          <w:b/>
          <w:sz w:val="28"/>
          <w:szCs w:val="28"/>
        </w:rPr>
        <w:t>102</w:t>
      </w:r>
      <w:r w:rsidRPr="00727738">
        <w:rPr>
          <w:rFonts w:ascii="標楷體" w:eastAsia="標楷體" w:hAnsi="標楷體"/>
          <w:b/>
          <w:sz w:val="28"/>
          <w:szCs w:val="28"/>
        </w:rPr>
        <w:t>年</w:t>
      </w:r>
      <w:r w:rsidR="00B42272">
        <w:rPr>
          <w:rFonts w:ascii="標楷體" w:eastAsia="標楷體" w:hAnsi="標楷體" w:hint="eastAsia"/>
          <w:b/>
          <w:sz w:val="28"/>
          <w:szCs w:val="28"/>
        </w:rPr>
        <w:t>10月31日、</w:t>
      </w:r>
      <w:r w:rsidR="00D272A4" w:rsidRPr="00727738">
        <w:rPr>
          <w:rFonts w:ascii="標楷體" w:eastAsia="標楷體" w:hAnsi="標楷體"/>
          <w:b/>
          <w:sz w:val="28"/>
          <w:szCs w:val="28"/>
        </w:rPr>
        <w:t>1</w:t>
      </w:r>
      <w:r w:rsidR="00C94ABF" w:rsidRPr="00727738">
        <w:rPr>
          <w:rFonts w:ascii="標楷體" w:eastAsia="標楷體" w:hAnsi="標楷體" w:hint="eastAsia"/>
          <w:b/>
          <w:sz w:val="28"/>
          <w:szCs w:val="28"/>
        </w:rPr>
        <w:t>1</w:t>
      </w:r>
      <w:r w:rsidRPr="00727738">
        <w:rPr>
          <w:rFonts w:ascii="標楷體" w:eastAsia="標楷體" w:hAnsi="標楷體"/>
          <w:b/>
          <w:sz w:val="28"/>
          <w:szCs w:val="28"/>
        </w:rPr>
        <w:t>月</w:t>
      </w:r>
      <w:r w:rsidR="00A55BC6">
        <w:rPr>
          <w:rFonts w:ascii="標楷體" w:eastAsia="標楷體" w:hAnsi="標楷體" w:hint="eastAsia"/>
          <w:b/>
          <w:sz w:val="28"/>
          <w:szCs w:val="28"/>
        </w:rPr>
        <w:t>1</w:t>
      </w:r>
      <w:r w:rsidRPr="00727738">
        <w:rPr>
          <w:rFonts w:ascii="標楷體" w:eastAsia="標楷體" w:hAnsi="標楷體"/>
          <w:b/>
          <w:sz w:val="28"/>
          <w:szCs w:val="28"/>
        </w:rPr>
        <w:t>日</w:t>
      </w:r>
      <w:r w:rsidR="00A55BC6">
        <w:rPr>
          <w:rFonts w:ascii="標楷體" w:eastAsia="標楷體" w:hAnsi="標楷體" w:hint="eastAsia"/>
          <w:b/>
          <w:sz w:val="28"/>
          <w:szCs w:val="28"/>
        </w:rPr>
        <w:t xml:space="preserve"> 08:45-15:40</w:t>
      </w:r>
      <w:r w:rsidR="005C08C1" w:rsidRPr="00727738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AE1E92" w:rsidRPr="00B42272" w:rsidRDefault="00B42272" w:rsidP="00EE0EAB">
      <w:pPr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 w:rsidRPr="00B42272">
        <w:rPr>
          <w:rFonts w:ascii="標楷體" w:eastAsia="標楷體" w:hAnsi="標楷體" w:hint="eastAsia"/>
          <w:sz w:val="28"/>
          <w:szCs w:val="28"/>
        </w:rPr>
        <w:t xml:space="preserve">五、場地布置: </w:t>
      </w:r>
      <w:r w:rsidRPr="00B42272">
        <w:rPr>
          <w:rFonts w:ascii="標楷體" w:eastAsia="標楷體" w:hAnsi="標楷體" w:hint="eastAsia"/>
          <w:b/>
          <w:sz w:val="28"/>
          <w:szCs w:val="28"/>
        </w:rPr>
        <w:t>102年10月</w:t>
      </w:r>
      <w:r w:rsidR="00AB5E73">
        <w:rPr>
          <w:rFonts w:ascii="標楷體" w:eastAsia="標楷體" w:hAnsi="標楷體" w:hint="eastAsia"/>
          <w:b/>
          <w:sz w:val="28"/>
          <w:szCs w:val="28"/>
        </w:rPr>
        <w:t>29、</w:t>
      </w:r>
      <w:r w:rsidRPr="00B42272">
        <w:rPr>
          <w:rFonts w:ascii="標楷體" w:eastAsia="標楷體" w:hAnsi="標楷體" w:hint="eastAsia"/>
          <w:b/>
          <w:sz w:val="28"/>
          <w:szCs w:val="28"/>
        </w:rPr>
        <w:t>30日 13:30-16:00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鬼屋布置 </w:t>
      </w:r>
      <w:r w:rsidR="00CB2682">
        <w:rPr>
          <w:rFonts w:ascii="標楷體" w:eastAsia="標楷體" w:hAnsi="標楷體" w:hint="eastAsia"/>
          <w:b/>
          <w:sz w:val="28"/>
          <w:szCs w:val="28"/>
        </w:rPr>
        <w:t>(地點</w:t>
      </w:r>
      <w:r w:rsidR="00AB5E73">
        <w:rPr>
          <w:rFonts w:ascii="標楷體" w:eastAsia="標楷體" w:hAnsi="標楷體" w:hint="eastAsia"/>
          <w:b/>
          <w:sz w:val="28"/>
          <w:szCs w:val="28"/>
        </w:rPr>
        <w:t>教室研究室三</w:t>
      </w:r>
      <w:r w:rsidR="00CB2682">
        <w:rPr>
          <w:rFonts w:ascii="標楷體" w:eastAsia="標楷體" w:hAnsi="標楷體" w:hint="eastAsia"/>
          <w:b/>
          <w:sz w:val="28"/>
          <w:szCs w:val="28"/>
        </w:rPr>
        <w:t>)</w:t>
      </w:r>
    </w:p>
    <w:p w:rsidR="00477953" w:rsidRPr="00477953" w:rsidRDefault="00B42272" w:rsidP="00EE0EAB">
      <w:pPr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="00A55BC6">
        <w:rPr>
          <w:rFonts w:ascii="標楷體" w:eastAsia="標楷體" w:hAnsi="標楷體" w:hint="eastAsia"/>
          <w:sz w:val="28"/>
          <w:szCs w:val="28"/>
        </w:rPr>
        <w:t>、課程內容:各年級英語萬聖節節慶單字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A55BC6">
        <w:rPr>
          <w:rFonts w:ascii="標楷體" w:eastAsia="標楷體" w:hAnsi="標楷體" w:hint="eastAsia"/>
          <w:sz w:val="28"/>
          <w:szCs w:val="28"/>
        </w:rPr>
        <w:t>句型</w:t>
      </w:r>
      <w:r>
        <w:rPr>
          <w:rFonts w:ascii="標楷體" w:eastAsia="標楷體" w:hAnsi="標楷體" w:hint="eastAsia"/>
          <w:sz w:val="28"/>
          <w:szCs w:val="28"/>
        </w:rPr>
        <w:t>以及完成學習單及闖關卡</w:t>
      </w:r>
      <w:r w:rsidR="00477953">
        <w:rPr>
          <w:rFonts w:ascii="標楷體" w:eastAsia="標楷體" w:hAnsi="標楷體" w:hint="eastAsia"/>
          <w:sz w:val="28"/>
          <w:szCs w:val="28"/>
        </w:rPr>
        <w:t>。</w:t>
      </w:r>
    </w:p>
    <w:p w:rsidR="00E54B43" w:rsidRDefault="00B42272" w:rsidP="00EE0EAB">
      <w:pPr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七、活動時間</w:t>
      </w:r>
      <w:r w:rsidR="000E573F">
        <w:rPr>
          <w:rFonts w:ascii="標楷體" w:eastAsia="標楷體" w:hAnsi="標楷體" w:hint="eastAsia"/>
          <w:sz w:val="28"/>
          <w:szCs w:val="28"/>
        </w:rPr>
        <w:t>安排</w:t>
      </w:r>
      <w:r w:rsidR="000B7064" w:rsidRPr="000B7064">
        <w:rPr>
          <w:rFonts w:ascii="標楷體" w:eastAsia="標楷體" w:hAnsi="標楷體" w:hint="eastAsia"/>
          <w:sz w:val="28"/>
          <w:szCs w:val="28"/>
        </w:rPr>
        <w:t>：</w:t>
      </w:r>
      <w:r w:rsidR="009B4A9B">
        <w:rPr>
          <w:rFonts w:ascii="標楷體" w:eastAsia="標楷體" w:hAnsi="標楷體" w:hint="eastAsia"/>
          <w:sz w:val="28"/>
          <w:szCs w:val="28"/>
        </w:rPr>
        <w:t>為期兩天，每一節課排四個班級。</w:t>
      </w:r>
    </w:p>
    <w:tbl>
      <w:tblPr>
        <w:tblStyle w:val="a3"/>
        <w:tblW w:w="10065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2126"/>
        <w:gridCol w:w="2764"/>
        <w:gridCol w:w="2765"/>
        <w:gridCol w:w="2410"/>
      </w:tblGrid>
      <w:tr w:rsidR="00106C86" w:rsidTr="00106C86">
        <w:trPr>
          <w:trHeight w:val="567"/>
        </w:trPr>
        <w:tc>
          <w:tcPr>
            <w:tcW w:w="2126" w:type="dxa"/>
            <w:vAlign w:val="center"/>
          </w:tcPr>
          <w:p w:rsidR="00106C86" w:rsidRDefault="00106C86" w:rsidP="000E573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1506">
              <w:rPr>
                <w:rFonts w:ascii="標楷體" w:eastAsia="標楷體" w:hAnsi="標楷體"/>
                <w:sz w:val="28"/>
                <w:szCs w:val="28"/>
              </w:rPr>
              <w:t>時間</w:t>
            </w:r>
          </w:p>
        </w:tc>
        <w:tc>
          <w:tcPr>
            <w:tcW w:w="2764" w:type="dxa"/>
            <w:vAlign w:val="center"/>
          </w:tcPr>
          <w:p w:rsidR="00106C86" w:rsidRDefault="00106C86" w:rsidP="000E573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10/31參與班級</w:t>
            </w:r>
          </w:p>
        </w:tc>
        <w:tc>
          <w:tcPr>
            <w:tcW w:w="2765" w:type="dxa"/>
            <w:vAlign w:val="center"/>
          </w:tcPr>
          <w:p w:rsidR="00106C86" w:rsidRDefault="00106C86" w:rsidP="00106C8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11/01參與班級</w:t>
            </w:r>
          </w:p>
        </w:tc>
        <w:tc>
          <w:tcPr>
            <w:tcW w:w="2410" w:type="dxa"/>
            <w:vAlign w:val="center"/>
          </w:tcPr>
          <w:p w:rsidR="00106C86" w:rsidRDefault="00106C86" w:rsidP="000E573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協助人員</w:t>
            </w:r>
          </w:p>
        </w:tc>
      </w:tr>
      <w:tr w:rsidR="00E3205E" w:rsidTr="00106C86">
        <w:trPr>
          <w:trHeight w:val="372"/>
        </w:trPr>
        <w:tc>
          <w:tcPr>
            <w:tcW w:w="2126" w:type="dxa"/>
            <w:vMerge w:val="restart"/>
            <w:vAlign w:val="center"/>
          </w:tcPr>
          <w:p w:rsidR="00E3205E" w:rsidRDefault="00E3205E" w:rsidP="000E573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08:45-08:55</w:t>
            </w:r>
          </w:p>
          <w:p w:rsidR="00E3205E" w:rsidRDefault="00E3205E" w:rsidP="000E573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08:55-09:05</w:t>
            </w:r>
          </w:p>
          <w:p w:rsidR="00E3205E" w:rsidRDefault="00E3205E" w:rsidP="000E573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09:05-09:15</w:t>
            </w:r>
          </w:p>
          <w:p w:rsidR="00E3205E" w:rsidRPr="00AA1506" w:rsidRDefault="00E3205E" w:rsidP="000E573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09:15:09:25</w:t>
            </w:r>
          </w:p>
        </w:tc>
        <w:tc>
          <w:tcPr>
            <w:tcW w:w="2764" w:type="dxa"/>
            <w:vAlign w:val="center"/>
          </w:tcPr>
          <w:p w:rsidR="00E3205E" w:rsidRDefault="00E3205E" w:rsidP="000E573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5" w:type="dxa"/>
          </w:tcPr>
          <w:p w:rsidR="00E3205E" w:rsidRDefault="00E3205E" w:rsidP="000E573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E3205E" w:rsidRDefault="00E3205E" w:rsidP="000E573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全體英語教師</w:t>
            </w:r>
          </w:p>
        </w:tc>
      </w:tr>
      <w:tr w:rsidR="00E3205E" w:rsidTr="00106C86">
        <w:trPr>
          <w:trHeight w:val="371"/>
        </w:trPr>
        <w:tc>
          <w:tcPr>
            <w:tcW w:w="2126" w:type="dxa"/>
            <w:vMerge/>
            <w:vAlign w:val="center"/>
          </w:tcPr>
          <w:p w:rsidR="00E3205E" w:rsidRDefault="00E3205E" w:rsidP="000E573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4" w:type="dxa"/>
            <w:vAlign w:val="center"/>
          </w:tcPr>
          <w:p w:rsidR="00E3205E" w:rsidRDefault="00E3205E" w:rsidP="000E573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302</w:t>
            </w:r>
          </w:p>
        </w:tc>
        <w:tc>
          <w:tcPr>
            <w:tcW w:w="2765" w:type="dxa"/>
          </w:tcPr>
          <w:p w:rsidR="00E3205E" w:rsidRDefault="00E3205E" w:rsidP="000E573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305</w:t>
            </w:r>
          </w:p>
        </w:tc>
        <w:tc>
          <w:tcPr>
            <w:tcW w:w="2410" w:type="dxa"/>
            <w:vMerge/>
            <w:vAlign w:val="center"/>
          </w:tcPr>
          <w:p w:rsidR="00E3205E" w:rsidRDefault="00E3205E" w:rsidP="000E573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3205E" w:rsidTr="00106C86">
        <w:trPr>
          <w:trHeight w:val="371"/>
        </w:trPr>
        <w:tc>
          <w:tcPr>
            <w:tcW w:w="2126" w:type="dxa"/>
            <w:vMerge/>
            <w:vAlign w:val="center"/>
          </w:tcPr>
          <w:p w:rsidR="00E3205E" w:rsidRDefault="00E3205E" w:rsidP="000E573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4" w:type="dxa"/>
            <w:vAlign w:val="center"/>
          </w:tcPr>
          <w:p w:rsidR="00E3205E" w:rsidRDefault="00E3205E" w:rsidP="000E573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204</w:t>
            </w:r>
          </w:p>
        </w:tc>
        <w:tc>
          <w:tcPr>
            <w:tcW w:w="2765" w:type="dxa"/>
          </w:tcPr>
          <w:p w:rsidR="00E3205E" w:rsidRDefault="00E3205E" w:rsidP="000E573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402</w:t>
            </w:r>
          </w:p>
        </w:tc>
        <w:tc>
          <w:tcPr>
            <w:tcW w:w="2410" w:type="dxa"/>
            <w:vMerge/>
            <w:vAlign w:val="center"/>
          </w:tcPr>
          <w:p w:rsidR="00E3205E" w:rsidRDefault="00E3205E" w:rsidP="000E573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3205E" w:rsidTr="00106C86">
        <w:trPr>
          <w:trHeight w:val="371"/>
        </w:trPr>
        <w:tc>
          <w:tcPr>
            <w:tcW w:w="2126" w:type="dxa"/>
            <w:vMerge/>
            <w:vAlign w:val="center"/>
          </w:tcPr>
          <w:p w:rsidR="00E3205E" w:rsidRDefault="00E3205E" w:rsidP="000E573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4" w:type="dxa"/>
            <w:vAlign w:val="center"/>
          </w:tcPr>
          <w:p w:rsidR="00E3205E" w:rsidRDefault="00E3205E" w:rsidP="000E573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5" w:type="dxa"/>
          </w:tcPr>
          <w:p w:rsidR="00E3205E" w:rsidRDefault="00E3205E" w:rsidP="000E573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401</w:t>
            </w:r>
          </w:p>
        </w:tc>
        <w:tc>
          <w:tcPr>
            <w:tcW w:w="2410" w:type="dxa"/>
            <w:vMerge/>
            <w:vAlign w:val="center"/>
          </w:tcPr>
          <w:p w:rsidR="00E3205E" w:rsidRDefault="00E3205E" w:rsidP="000E573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3205E" w:rsidTr="00106C86">
        <w:trPr>
          <w:trHeight w:val="366"/>
        </w:trPr>
        <w:tc>
          <w:tcPr>
            <w:tcW w:w="2126" w:type="dxa"/>
            <w:vMerge w:val="restart"/>
            <w:vAlign w:val="center"/>
          </w:tcPr>
          <w:p w:rsidR="00E3205E" w:rsidRDefault="00E3205E" w:rsidP="000E573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09:30-09:40</w:t>
            </w:r>
          </w:p>
          <w:p w:rsidR="00E3205E" w:rsidRDefault="00E3205E" w:rsidP="000E573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09:40-09:50</w:t>
            </w:r>
          </w:p>
          <w:p w:rsidR="00E3205E" w:rsidRDefault="00E3205E" w:rsidP="000E573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09:50-10:00</w:t>
            </w:r>
          </w:p>
          <w:p w:rsidR="00E3205E" w:rsidRPr="00AA1506" w:rsidRDefault="00E3205E" w:rsidP="000E573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10:00-10:10</w:t>
            </w:r>
          </w:p>
        </w:tc>
        <w:tc>
          <w:tcPr>
            <w:tcW w:w="2764" w:type="dxa"/>
            <w:vAlign w:val="center"/>
          </w:tcPr>
          <w:p w:rsidR="00E3205E" w:rsidRDefault="00E3205E" w:rsidP="000E573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5" w:type="dxa"/>
          </w:tcPr>
          <w:p w:rsidR="00E3205E" w:rsidRDefault="00E3205E" w:rsidP="000E573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404</w:t>
            </w:r>
          </w:p>
        </w:tc>
        <w:tc>
          <w:tcPr>
            <w:tcW w:w="2410" w:type="dxa"/>
            <w:vMerge/>
            <w:vAlign w:val="center"/>
          </w:tcPr>
          <w:p w:rsidR="00E3205E" w:rsidRDefault="00E3205E" w:rsidP="000E573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3205E" w:rsidTr="00106C86">
        <w:trPr>
          <w:trHeight w:val="363"/>
        </w:trPr>
        <w:tc>
          <w:tcPr>
            <w:tcW w:w="2126" w:type="dxa"/>
            <w:vMerge/>
            <w:vAlign w:val="center"/>
          </w:tcPr>
          <w:p w:rsidR="00E3205E" w:rsidRDefault="00E3205E" w:rsidP="000E573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4" w:type="dxa"/>
            <w:vAlign w:val="center"/>
          </w:tcPr>
          <w:p w:rsidR="00E3205E" w:rsidRDefault="00E3205E" w:rsidP="000E573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5" w:type="dxa"/>
          </w:tcPr>
          <w:p w:rsidR="00E3205E" w:rsidRDefault="00E3205E" w:rsidP="000E573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304</w:t>
            </w:r>
          </w:p>
        </w:tc>
        <w:tc>
          <w:tcPr>
            <w:tcW w:w="2410" w:type="dxa"/>
            <w:vMerge/>
            <w:vAlign w:val="center"/>
          </w:tcPr>
          <w:p w:rsidR="00E3205E" w:rsidRDefault="00E3205E" w:rsidP="000E573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3205E" w:rsidTr="00106C86">
        <w:trPr>
          <w:trHeight w:val="363"/>
        </w:trPr>
        <w:tc>
          <w:tcPr>
            <w:tcW w:w="2126" w:type="dxa"/>
            <w:vMerge/>
            <w:vAlign w:val="center"/>
          </w:tcPr>
          <w:p w:rsidR="00E3205E" w:rsidRDefault="00E3205E" w:rsidP="000E573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4" w:type="dxa"/>
            <w:vAlign w:val="center"/>
          </w:tcPr>
          <w:p w:rsidR="00E3205E" w:rsidRDefault="00E3205E" w:rsidP="000E573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102</w:t>
            </w:r>
          </w:p>
        </w:tc>
        <w:tc>
          <w:tcPr>
            <w:tcW w:w="2765" w:type="dxa"/>
          </w:tcPr>
          <w:p w:rsidR="00E3205E" w:rsidRDefault="00E3205E" w:rsidP="000E573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</w:t>
            </w:r>
          </w:p>
        </w:tc>
        <w:tc>
          <w:tcPr>
            <w:tcW w:w="2410" w:type="dxa"/>
            <w:vMerge/>
            <w:vAlign w:val="center"/>
          </w:tcPr>
          <w:p w:rsidR="00E3205E" w:rsidRDefault="00E3205E" w:rsidP="000E573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3205E" w:rsidTr="00106C86">
        <w:trPr>
          <w:trHeight w:val="363"/>
        </w:trPr>
        <w:tc>
          <w:tcPr>
            <w:tcW w:w="2126" w:type="dxa"/>
            <w:vMerge/>
            <w:vAlign w:val="center"/>
          </w:tcPr>
          <w:p w:rsidR="00E3205E" w:rsidRDefault="00E3205E" w:rsidP="000E573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4" w:type="dxa"/>
            <w:vAlign w:val="center"/>
          </w:tcPr>
          <w:p w:rsidR="00E3205E" w:rsidRDefault="00E3205E" w:rsidP="000E573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301</w:t>
            </w:r>
          </w:p>
        </w:tc>
        <w:tc>
          <w:tcPr>
            <w:tcW w:w="2765" w:type="dxa"/>
          </w:tcPr>
          <w:p w:rsidR="00E3205E" w:rsidRDefault="00E3205E" w:rsidP="000E573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506</w:t>
            </w:r>
          </w:p>
        </w:tc>
        <w:tc>
          <w:tcPr>
            <w:tcW w:w="2410" w:type="dxa"/>
            <w:vMerge/>
            <w:vAlign w:val="center"/>
          </w:tcPr>
          <w:p w:rsidR="00E3205E" w:rsidRDefault="00E3205E" w:rsidP="000E573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3205E" w:rsidTr="00106C86">
        <w:trPr>
          <w:trHeight w:val="366"/>
        </w:trPr>
        <w:tc>
          <w:tcPr>
            <w:tcW w:w="2126" w:type="dxa"/>
            <w:vMerge w:val="restart"/>
            <w:vAlign w:val="center"/>
          </w:tcPr>
          <w:p w:rsidR="00E3205E" w:rsidRDefault="00E3205E" w:rsidP="000E573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10:30-10:40</w:t>
            </w:r>
          </w:p>
          <w:p w:rsidR="00E3205E" w:rsidRDefault="00E3205E" w:rsidP="000E573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10:40-10:50</w:t>
            </w:r>
          </w:p>
          <w:p w:rsidR="00E3205E" w:rsidRDefault="00E3205E" w:rsidP="000E573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10:50-11:00</w:t>
            </w:r>
          </w:p>
          <w:p w:rsidR="00E3205E" w:rsidRPr="00AA1506" w:rsidRDefault="00E3205E" w:rsidP="000E573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11:00-11:10</w:t>
            </w:r>
          </w:p>
        </w:tc>
        <w:tc>
          <w:tcPr>
            <w:tcW w:w="2764" w:type="dxa"/>
            <w:vAlign w:val="center"/>
          </w:tcPr>
          <w:p w:rsidR="00E3205E" w:rsidRDefault="00E3205E" w:rsidP="009740B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5" w:type="dxa"/>
          </w:tcPr>
          <w:p w:rsidR="00E3205E" w:rsidRDefault="00E3205E" w:rsidP="009740B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606</w:t>
            </w:r>
          </w:p>
        </w:tc>
        <w:tc>
          <w:tcPr>
            <w:tcW w:w="2410" w:type="dxa"/>
            <w:vMerge/>
            <w:vAlign w:val="center"/>
          </w:tcPr>
          <w:p w:rsidR="00E3205E" w:rsidRDefault="00E3205E" w:rsidP="009740B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3205E" w:rsidTr="00106C86">
        <w:trPr>
          <w:trHeight w:val="363"/>
        </w:trPr>
        <w:tc>
          <w:tcPr>
            <w:tcW w:w="2126" w:type="dxa"/>
            <w:vMerge/>
            <w:vAlign w:val="center"/>
          </w:tcPr>
          <w:p w:rsidR="00E3205E" w:rsidRDefault="00E3205E" w:rsidP="000E573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4" w:type="dxa"/>
            <w:vAlign w:val="center"/>
          </w:tcPr>
          <w:p w:rsidR="00E3205E" w:rsidRDefault="00E3205E" w:rsidP="009740B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504</w:t>
            </w:r>
          </w:p>
        </w:tc>
        <w:tc>
          <w:tcPr>
            <w:tcW w:w="2765" w:type="dxa"/>
          </w:tcPr>
          <w:p w:rsidR="00E3205E" w:rsidRDefault="00E3205E" w:rsidP="009740B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507</w:t>
            </w:r>
          </w:p>
        </w:tc>
        <w:tc>
          <w:tcPr>
            <w:tcW w:w="2410" w:type="dxa"/>
            <w:vMerge/>
            <w:vAlign w:val="center"/>
          </w:tcPr>
          <w:p w:rsidR="00E3205E" w:rsidRDefault="00E3205E" w:rsidP="009740B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3205E" w:rsidTr="00106C86">
        <w:trPr>
          <w:trHeight w:val="363"/>
        </w:trPr>
        <w:tc>
          <w:tcPr>
            <w:tcW w:w="2126" w:type="dxa"/>
            <w:vMerge/>
            <w:vAlign w:val="center"/>
          </w:tcPr>
          <w:p w:rsidR="00E3205E" w:rsidRDefault="00E3205E" w:rsidP="000E573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4" w:type="dxa"/>
            <w:vAlign w:val="center"/>
          </w:tcPr>
          <w:p w:rsidR="00E3205E" w:rsidRDefault="00E3205E" w:rsidP="009740B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201</w:t>
            </w:r>
          </w:p>
        </w:tc>
        <w:tc>
          <w:tcPr>
            <w:tcW w:w="2765" w:type="dxa"/>
          </w:tcPr>
          <w:p w:rsidR="00E3205E" w:rsidRDefault="00E3205E" w:rsidP="009740B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103</w:t>
            </w:r>
          </w:p>
        </w:tc>
        <w:tc>
          <w:tcPr>
            <w:tcW w:w="2410" w:type="dxa"/>
            <w:vMerge/>
            <w:vAlign w:val="center"/>
          </w:tcPr>
          <w:p w:rsidR="00E3205E" w:rsidRDefault="00E3205E" w:rsidP="009740B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3205E" w:rsidTr="00106C86">
        <w:trPr>
          <w:trHeight w:val="363"/>
        </w:trPr>
        <w:tc>
          <w:tcPr>
            <w:tcW w:w="2126" w:type="dxa"/>
            <w:vMerge/>
            <w:vAlign w:val="center"/>
          </w:tcPr>
          <w:p w:rsidR="00E3205E" w:rsidRDefault="00E3205E" w:rsidP="000E573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4" w:type="dxa"/>
            <w:vAlign w:val="center"/>
          </w:tcPr>
          <w:p w:rsidR="00E3205E" w:rsidRDefault="00E3205E" w:rsidP="009740B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203</w:t>
            </w:r>
          </w:p>
        </w:tc>
        <w:tc>
          <w:tcPr>
            <w:tcW w:w="2765" w:type="dxa"/>
          </w:tcPr>
          <w:p w:rsidR="00E3205E" w:rsidRDefault="00E3205E" w:rsidP="009740B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406</w:t>
            </w:r>
          </w:p>
        </w:tc>
        <w:tc>
          <w:tcPr>
            <w:tcW w:w="2410" w:type="dxa"/>
            <w:vMerge/>
            <w:vAlign w:val="center"/>
          </w:tcPr>
          <w:p w:rsidR="00E3205E" w:rsidRDefault="00E3205E" w:rsidP="009740B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3205E" w:rsidTr="00A26D8B">
        <w:trPr>
          <w:trHeight w:val="456"/>
        </w:trPr>
        <w:tc>
          <w:tcPr>
            <w:tcW w:w="2126" w:type="dxa"/>
            <w:vMerge w:val="restart"/>
            <w:vAlign w:val="center"/>
          </w:tcPr>
          <w:p w:rsidR="00E3205E" w:rsidRDefault="00E3205E" w:rsidP="00A26D8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11:20-11:30</w:t>
            </w:r>
          </w:p>
          <w:p w:rsidR="00E3205E" w:rsidRDefault="00E3205E" w:rsidP="00A26D8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11:30-11:40</w:t>
            </w:r>
          </w:p>
          <w:p w:rsidR="00E3205E" w:rsidRDefault="00E3205E" w:rsidP="00A26D8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11:40-11:50</w:t>
            </w:r>
          </w:p>
          <w:p w:rsidR="00E3205E" w:rsidRDefault="00E3205E" w:rsidP="00A26D8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11:50-12:00</w:t>
            </w:r>
          </w:p>
        </w:tc>
        <w:tc>
          <w:tcPr>
            <w:tcW w:w="2764" w:type="dxa"/>
            <w:vAlign w:val="center"/>
          </w:tcPr>
          <w:p w:rsidR="00E3205E" w:rsidRDefault="00E3205E" w:rsidP="009740B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5" w:type="dxa"/>
          </w:tcPr>
          <w:p w:rsidR="00E3205E" w:rsidRDefault="00E3205E" w:rsidP="009740B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607</w:t>
            </w:r>
          </w:p>
        </w:tc>
        <w:tc>
          <w:tcPr>
            <w:tcW w:w="2410" w:type="dxa"/>
            <w:vMerge/>
            <w:vAlign w:val="center"/>
          </w:tcPr>
          <w:p w:rsidR="00E3205E" w:rsidRDefault="00E3205E" w:rsidP="009740B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3205E" w:rsidTr="00106C86">
        <w:trPr>
          <w:trHeight w:val="453"/>
        </w:trPr>
        <w:tc>
          <w:tcPr>
            <w:tcW w:w="2126" w:type="dxa"/>
            <w:vMerge/>
            <w:vAlign w:val="center"/>
          </w:tcPr>
          <w:p w:rsidR="00E3205E" w:rsidRDefault="00E3205E" w:rsidP="000E573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4" w:type="dxa"/>
            <w:vAlign w:val="center"/>
          </w:tcPr>
          <w:p w:rsidR="00E3205E" w:rsidRDefault="00E3205E" w:rsidP="009740B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202</w:t>
            </w:r>
          </w:p>
        </w:tc>
        <w:tc>
          <w:tcPr>
            <w:tcW w:w="2765" w:type="dxa"/>
          </w:tcPr>
          <w:p w:rsidR="00E3205E" w:rsidRDefault="00E3205E" w:rsidP="009740B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403</w:t>
            </w:r>
          </w:p>
        </w:tc>
        <w:tc>
          <w:tcPr>
            <w:tcW w:w="2410" w:type="dxa"/>
            <w:vMerge/>
            <w:vAlign w:val="center"/>
          </w:tcPr>
          <w:p w:rsidR="00E3205E" w:rsidRDefault="00E3205E" w:rsidP="009740B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3205E" w:rsidTr="00106C86">
        <w:trPr>
          <w:trHeight w:val="453"/>
        </w:trPr>
        <w:tc>
          <w:tcPr>
            <w:tcW w:w="2126" w:type="dxa"/>
            <w:vMerge/>
            <w:vAlign w:val="center"/>
          </w:tcPr>
          <w:p w:rsidR="00E3205E" w:rsidRDefault="00E3205E" w:rsidP="000E573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4" w:type="dxa"/>
            <w:vAlign w:val="center"/>
          </w:tcPr>
          <w:p w:rsidR="00E3205E" w:rsidRDefault="00E3205E" w:rsidP="009740B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505</w:t>
            </w:r>
          </w:p>
        </w:tc>
        <w:tc>
          <w:tcPr>
            <w:tcW w:w="2765" w:type="dxa"/>
          </w:tcPr>
          <w:p w:rsidR="00E3205E" w:rsidRDefault="00E3205E" w:rsidP="009740B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405</w:t>
            </w:r>
          </w:p>
        </w:tc>
        <w:tc>
          <w:tcPr>
            <w:tcW w:w="2410" w:type="dxa"/>
            <w:vMerge/>
            <w:vAlign w:val="center"/>
          </w:tcPr>
          <w:p w:rsidR="00E3205E" w:rsidRDefault="00E3205E" w:rsidP="009740B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3205E" w:rsidTr="00106C86">
        <w:trPr>
          <w:trHeight w:val="453"/>
        </w:trPr>
        <w:tc>
          <w:tcPr>
            <w:tcW w:w="2126" w:type="dxa"/>
            <w:vMerge/>
            <w:vAlign w:val="center"/>
          </w:tcPr>
          <w:p w:rsidR="00E3205E" w:rsidRDefault="00E3205E" w:rsidP="000E573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4" w:type="dxa"/>
            <w:vAlign w:val="center"/>
          </w:tcPr>
          <w:p w:rsidR="00E3205E" w:rsidRDefault="00E3205E" w:rsidP="009740B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5" w:type="dxa"/>
          </w:tcPr>
          <w:p w:rsidR="00E3205E" w:rsidRDefault="00E3205E" w:rsidP="009740B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601</w:t>
            </w:r>
          </w:p>
        </w:tc>
        <w:tc>
          <w:tcPr>
            <w:tcW w:w="2410" w:type="dxa"/>
            <w:vMerge/>
            <w:vAlign w:val="center"/>
          </w:tcPr>
          <w:p w:rsidR="00E3205E" w:rsidRDefault="00E3205E" w:rsidP="009740B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3205E" w:rsidTr="00106C86">
        <w:trPr>
          <w:trHeight w:val="366"/>
        </w:trPr>
        <w:tc>
          <w:tcPr>
            <w:tcW w:w="2126" w:type="dxa"/>
            <w:vMerge w:val="restart"/>
            <w:vAlign w:val="center"/>
          </w:tcPr>
          <w:p w:rsidR="00E3205E" w:rsidRDefault="00E3205E" w:rsidP="000E573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13:15-13:25</w:t>
            </w:r>
          </w:p>
          <w:p w:rsidR="00E3205E" w:rsidRDefault="00E3205E" w:rsidP="000E573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13:35-13:45</w:t>
            </w:r>
          </w:p>
          <w:p w:rsidR="00E3205E" w:rsidRDefault="00E3205E" w:rsidP="000E573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13:45-13:55</w:t>
            </w:r>
          </w:p>
          <w:p w:rsidR="00E3205E" w:rsidRDefault="00E3205E" w:rsidP="000E573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13:55-14:00</w:t>
            </w:r>
          </w:p>
        </w:tc>
        <w:tc>
          <w:tcPr>
            <w:tcW w:w="2764" w:type="dxa"/>
            <w:vAlign w:val="center"/>
          </w:tcPr>
          <w:p w:rsidR="00E3205E" w:rsidRDefault="00E3205E" w:rsidP="000E573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5" w:type="dxa"/>
          </w:tcPr>
          <w:p w:rsidR="00E3205E" w:rsidRDefault="00E3205E" w:rsidP="000E573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E3205E" w:rsidRDefault="00E3205E" w:rsidP="000E573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3205E" w:rsidTr="00106C86">
        <w:trPr>
          <w:trHeight w:val="363"/>
        </w:trPr>
        <w:tc>
          <w:tcPr>
            <w:tcW w:w="2126" w:type="dxa"/>
            <w:vMerge/>
            <w:vAlign w:val="center"/>
          </w:tcPr>
          <w:p w:rsidR="00E3205E" w:rsidRDefault="00E3205E" w:rsidP="000E573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4" w:type="dxa"/>
            <w:vAlign w:val="center"/>
          </w:tcPr>
          <w:p w:rsidR="00E3205E" w:rsidRDefault="00E3205E" w:rsidP="000E573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502</w:t>
            </w:r>
          </w:p>
        </w:tc>
        <w:tc>
          <w:tcPr>
            <w:tcW w:w="2765" w:type="dxa"/>
          </w:tcPr>
          <w:p w:rsidR="00E3205E" w:rsidRDefault="00E3205E" w:rsidP="000E573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605</w:t>
            </w:r>
          </w:p>
        </w:tc>
        <w:tc>
          <w:tcPr>
            <w:tcW w:w="2410" w:type="dxa"/>
            <w:vMerge/>
            <w:vAlign w:val="center"/>
          </w:tcPr>
          <w:p w:rsidR="00E3205E" w:rsidRDefault="00E3205E" w:rsidP="000E573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3205E" w:rsidTr="00106C86">
        <w:trPr>
          <w:trHeight w:val="363"/>
        </w:trPr>
        <w:tc>
          <w:tcPr>
            <w:tcW w:w="2126" w:type="dxa"/>
            <w:vMerge/>
            <w:vAlign w:val="center"/>
          </w:tcPr>
          <w:p w:rsidR="00E3205E" w:rsidRDefault="00E3205E" w:rsidP="000E573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4" w:type="dxa"/>
            <w:vAlign w:val="center"/>
          </w:tcPr>
          <w:p w:rsidR="00E3205E" w:rsidRDefault="00E3205E" w:rsidP="000E573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5" w:type="dxa"/>
          </w:tcPr>
          <w:p w:rsidR="00E3205E" w:rsidRDefault="00E3205E" w:rsidP="000E573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E3205E" w:rsidRDefault="00E3205E" w:rsidP="000E573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3205E" w:rsidTr="00106C86">
        <w:trPr>
          <w:trHeight w:val="363"/>
        </w:trPr>
        <w:tc>
          <w:tcPr>
            <w:tcW w:w="2126" w:type="dxa"/>
            <w:vMerge/>
            <w:vAlign w:val="center"/>
          </w:tcPr>
          <w:p w:rsidR="00E3205E" w:rsidRDefault="00E3205E" w:rsidP="000E573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4" w:type="dxa"/>
            <w:vAlign w:val="center"/>
          </w:tcPr>
          <w:p w:rsidR="00E3205E" w:rsidRDefault="00E3205E" w:rsidP="000E573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303</w:t>
            </w:r>
          </w:p>
        </w:tc>
        <w:tc>
          <w:tcPr>
            <w:tcW w:w="2765" w:type="dxa"/>
          </w:tcPr>
          <w:p w:rsidR="00E3205E" w:rsidRDefault="00E3205E" w:rsidP="000E573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E3205E" w:rsidRDefault="00E3205E" w:rsidP="000E573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3205E" w:rsidTr="00106C86">
        <w:trPr>
          <w:trHeight w:val="366"/>
        </w:trPr>
        <w:tc>
          <w:tcPr>
            <w:tcW w:w="2126" w:type="dxa"/>
            <w:vMerge w:val="restart"/>
            <w:vAlign w:val="center"/>
          </w:tcPr>
          <w:p w:rsidR="00E3205E" w:rsidRDefault="00E3205E" w:rsidP="00A55BC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14:05-14:15</w:t>
            </w:r>
          </w:p>
          <w:p w:rsidR="00E3205E" w:rsidRDefault="00E3205E" w:rsidP="00A55BC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14:15-14:25</w:t>
            </w:r>
          </w:p>
          <w:p w:rsidR="00E3205E" w:rsidRDefault="00E3205E" w:rsidP="00A55BC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14:25-14:35</w:t>
            </w:r>
          </w:p>
          <w:p w:rsidR="00E3205E" w:rsidRDefault="00E3205E" w:rsidP="00A55BC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14:35-14:45</w:t>
            </w:r>
          </w:p>
        </w:tc>
        <w:tc>
          <w:tcPr>
            <w:tcW w:w="2764" w:type="dxa"/>
            <w:vAlign w:val="center"/>
          </w:tcPr>
          <w:p w:rsidR="00E3205E" w:rsidRDefault="00E3205E" w:rsidP="000E573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5" w:type="dxa"/>
          </w:tcPr>
          <w:p w:rsidR="00E3205E" w:rsidRDefault="00E3205E" w:rsidP="000E573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E3205E" w:rsidRDefault="00E3205E" w:rsidP="000E573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全體英語教師</w:t>
            </w:r>
          </w:p>
        </w:tc>
      </w:tr>
      <w:tr w:rsidR="00E3205E" w:rsidTr="00106C86">
        <w:trPr>
          <w:trHeight w:val="363"/>
        </w:trPr>
        <w:tc>
          <w:tcPr>
            <w:tcW w:w="2126" w:type="dxa"/>
            <w:vMerge/>
            <w:vAlign w:val="center"/>
          </w:tcPr>
          <w:p w:rsidR="00E3205E" w:rsidRDefault="00E3205E" w:rsidP="00A55BC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4" w:type="dxa"/>
            <w:vAlign w:val="center"/>
          </w:tcPr>
          <w:p w:rsidR="00E3205E" w:rsidRDefault="00E3205E" w:rsidP="000E573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5" w:type="dxa"/>
          </w:tcPr>
          <w:p w:rsidR="00E3205E" w:rsidRDefault="00E3205E" w:rsidP="000E573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603</w:t>
            </w:r>
          </w:p>
        </w:tc>
        <w:tc>
          <w:tcPr>
            <w:tcW w:w="2410" w:type="dxa"/>
            <w:vMerge/>
            <w:vAlign w:val="center"/>
          </w:tcPr>
          <w:p w:rsidR="00E3205E" w:rsidRDefault="00E3205E" w:rsidP="000E573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3205E" w:rsidTr="00106C86">
        <w:trPr>
          <w:trHeight w:val="363"/>
        </w:trPr>
        <w:tc>
          <w:tcPr>
            <w:tcW w:w="2126" w:type="dxa"/>
            <w:vMerge/>
            <w:vAlign w:val="center"/>
          </w:tcPr>
          <w:p w:rsidR="00E3205E" w:rsidRDefault="00E3205E" w:rsidP="00A55BC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4" w:type="dxa"/>
            <w:vAlign w:val="center"/>
          </w:tcPr>
          <w:p w:rsidR="00E3205E" w:rsidRDefault="00E3205E" w:rsidP="000E573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5" w:type="dxa"/>
          </w:tcPr>
          <w:p w:rsidR="00E3205E" w:rsidRDefault="00E3205E" w:rsidP="000E573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E3205E" w:rsidRDefault="00E3205E" w:rsidP="000E573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3205E" w:rsidTr="00106C86">
        <w:trPr>
          <w:trHeight w:val="363"/>
        </w:trPr>
        <w:tc>
          <w:tcPr>
            <w:tcW w:w="2126" w:type="dxa"/>
            <w:vMerge/>
            <w:vAlign w:val="center"/>
          </w:tcPr>
          <w:p w:rsidR="00E3205E" w:rsidRDefault="00E3205E" w:rsidP="00A55BC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4" w:type="dxa"/>
            <w:vAlign w:val="center"/>
          </w:tcPr>
          <w:p w:rsidR="00E3205E" w:rsidRDefault="00E3205E" w:rsidP="000E573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5" w:type="dxa"/>
          </w:tcPr>
          <w:p w:rsidR="00E3205E" w:rsidRDefault="00E3205E" w:rsidP="000E573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E3205E" w:rsidRDefault="00E3205E" w:rsidP="000E573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3205E" w:rsidTr="00106C86">
        <w:trPr>
          <w:trHeight w:val="366"/>
        </w:trPr>
        <w:tc>
          <w:tcPr>
            <w:tcW w:w="2126" w:type="dxa"/>
            <w:vMerge w:val="restart"/>
            <w:vAlign w:val="center"/>
          </w:tcPr>
          <w:p w:rsidR="00E3205E" w:rsidRDefault="00E3205E" w:rsidP="000E573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14:55-15:05</w:t>
            </w:r>
          </w:p>
          <w:p w:rsidR="00E3205E" w:rsidRDefault="00E3205E" w:rsidP="000E573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15:05-15:15</w:t>
            </w:r>
          </w:p>
          <w:p w:rsidR="00E3205E" w:rsidRDefault="00E3205E" w:rsidP="000E573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15:15-15:25</w:t>
            </w:r>
          </w:p>
          <w:p w:rsidR="00E3205E" w:rsidRDefault="00E3205E" w:rsidP="000E573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15:25-15:35</w:t>
            </w:r>
          </w:p>
        </w:tc>
        <w:tc>
          <w:tcPr>
            <w:tcW w:w="2764" w:type="dxa"/>
            <w:vAlign w:val="center"/>
          </w:tcPr>
          <w:p w:rsidR="00E3205E" w:rsidRDefault="00E3205E" w:rsidP="000E573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5" w:type="dxa"/>
          </w:tcPr>
          <w:p w:rsidR="00E3205E" w:rsidRDefault="00E3205E" w:rsidP="000E573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E3205E" w:rsidRDefault="00E3205E" w:rsidP="000E573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3205E" w:rsidTr="00106C86">
        <w:trPr>
          <w:trHeight w:val="363"/>
        </w:trPr>
        <w:tc>
          <w:tcPr>
            <w:tcW w:w="2126" w:type="dxa"/>
            <w:vMerge/>
            <w:vAlign w:val="center"/>
          </w:tcPr>
          <w:p w:rsidR="00E3205E" w:rsidRDefault="00E3205E" w:rsidP="000E573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4" w:type="dxa"/>
            <w:vAlign w:val="center"/>
          </w:tcPr>
          <w:p w:rsidR="00E3205E" w:rsidRDefault="00E3205E" w:rsidP="000E573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5" w:type="dxa"/>
          </w:tcPr>
          <w:p w:rsidR="00E3205E" w:rsidRDefault="00E3205E" w:rsidP="000E573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602</w:t>
            </w:r>
          </w:p>
        </w:tc>
        <w:tc>
          <w:tcPr>
            <w:tcW w:w="2410" w:type="dxa"/>
            <w:vMerge/>
            <w:vAlign w:val="center"/>
          </w:tcPr>
          <w:p w:rsidR="00E3205E" w:rsidRDefault="00E3205E" w:rsidP="000E573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3205E" w:rsidTr="00106C86">
        <w:trPr>
          <w:trHeight w:val="363"/>
        </w:trPr>
        <w:tc>
          <w:tcPr>
            <w:tcW w:w="2126" w:type="dxa"/>
            <w:vMerge/>
            <w:vAlign w:val="center"/>
          </w:tcPr>
          <w:p w:rsidR="00E3205E" w:rsidRDefault="00E3205E" w:rsidP="000E573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4" w:type="dxa"/>
            <w:vAlign w:val="center"/>
          </w:tcPr>
          <w:p w:rsidR="00E3205E" w:rsidRDefault="00E3205E" w:rsidP="000E573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503</w:t>
            </w:r>
          </w:p>
        </w:tc>
        <w:tc>
          <w:tcPr>
            <w:tcW w:w="2765" w:type="dxa"/>
          </w:tcPr>
          <w:p w:rsidR="00E3205E" w:rsidRDefault="00E3205E" w:rsidP="000E573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E3205E" w:rsidRDefault="00E3205E" w:rsidP="000E573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3205E" w:rsidTr="00106C86">
        <w:trPr>
          <w:trHeight w:val="363"/>
        </w:trPr>
        <w:tc>
          <w:tcPr>
            <w:tcW w:w="2126" w:type="dxa"/>
            <w:vMerge/>
            <w:vAlign w:val="center"/>
          </w:tcPr>
          <w:p w:rsidR="00E3205E" w:rsidRDefault="00E3205E" w:rsidP="000E573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4" w:type="dxa"/>
            <w:vAlign w:val="center"/>
          </w:tcPr>
          <w:p w:rsidR="00E3205E" w:rsidRDefault="00E3205E" w:rsidP="000E573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5" w:type="dxa"/>
          </w:tcPr>
          <w:p w:rsidR="00E3205E" w:rsidRDefault="00E3205E" w:rsidP="000E573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E3205E" w:rsidRDefault="00E3205E" w:rsidP="000E573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C08C1" w:rsidRDefault="005C08C1" w:rsidP="00E3205E">
      <w:pPr>
        <w:snapToGrid w:val="0"/>
        <w:spacing w:beforeLines="50" w:before="180" w:line="300" w:lineRule="auto"/>
        <w:rPr>
          <w:rFonts w:ascii="標楷體" w:eastAsia="標楷體" w:hAnsi="標楷體" w:hint="eastAsia"/>
          <w:sz w:val="28"/>
          <w:szCs w:val="28"/>
        </w:rPr>
      </w:pPr>
      <w:bookmarkStart w:id="0" w:name="_GoBack"/>
      <w:bookmarkEnd w:id="0"/>
    </w:p>
    <w:sectPr w:rsidR="005C08C1" w:rsidSect="00AB5E73">
      <w:pgSz w:w="11906" w:h="16838"/>
      <w:pgMar w:top="993" w:right="567" w:bottom="1276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E66" w:rsidRDefault="00812E66" w:rsidP="00FF292A">
      <w:r>
        <w:separator/>
      </w:r>
    </w:p>
  </w:endnote>
  <w:endnote w:type="continuationSeparator" w:id="0">
    <w:p w:rsidR="00812E66" w:rsidRDefault="00812E66" w:rsidP="00FF2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E66" w:rsidRDefault="00812E66" w:rsidP="00FF292A">
      <w:r>
        <w:separator/>
      </w:r>
    </w:p>
  </w:footnote>
  <w:footnote w:type="continuationSeparator" w:id="0">
    <w:p w:rsidR="00812E66" w:rsidRDefault="00812E66" w:rsidP="00FF29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E92"/>
    <w:rsid w:val="000152BB"/>
    <w:rsid w:val="00060EEE"/>
    <w:rsid w:val="0007610E"/>
    <w:rsid w:val="000B0832"/>
    <w:rsid w:val="000B7064"/>
    <w:rsid w:val="000D3B3E"/>
    <w:rsid w:val="000E573F"/>
    <w:rsid w:val="00101FB8"/>
    <w:rsid w:val="00106C86"/>
    <w:rsid w:val="00113C27"/>
    <w:rsid w:val="001307BA"/>
    <w:rsid w:val="00146658"/>
    <w:rsid w:val="00163EBF"/>
    <w:rsid w:val="001754E1"/>
    <w:rsid w:val="00176930"/>
    <w:rsid w:val="00193DA3"/>
    <w:rsid w:val="001B5DE9"/>
    <w:rsid w:val="001C79F6"/>
    <w:rsid w:val="001E30CD"/>
    <w:rsid w:val="00204AF9"/>
    <w:rsid w:val="00216484"/>
    <w:rsid w:val="00285294"/>
    <w:rsid w:val="002C0AF9"/>
    <w:rsid w:val="002F36B1"/>
    <w:rsid w:val="00300470"/>
    <w:rsid w:val="00337116"/>
    <w:rsid w:val="0033765E"/>
    <w:rsid w:val="003414C7"/>
    <w:rsid w:val="0035435E"/>
    <w:rsid w:val="00356802"/>
    <w:rsid w:val="003751D1"/>
    <w:rsid w:val="00382B52"/>
    <w:rsid w:val="003D7B81"/>
    <w:rsid w:val="004114D1"/>
    <w:rsid w:val="0045588F"/>
    <w:rsid w:val="00477953"/>
    <w:rsid w:val="004D67F4"/>
    <w:rsid w:val="00560BC5"/>
    <w:rsid w:val="0057443B"/>
    <w:rsid w:val="00576C23"/>
    <w:rsid w:val="005C08C1"/>
    <w:rsid w:val="005D6E05"/>
    <w:rsid w:val="00656CAD"/>
    <w:rsid w:val="00667998"/>
    <w:rsid w:val="00690190"/>
    <w:rsid w:val="006E6D04"/>
    <w:rsid w:val="006E719A"/>
    <w:rsid w:val="006F7246"/>
    <w:rsid w:val="00706E43"/>
    <w:rsid w:val="00721068"/>
    <w:rsid w:val="00727738"/>
    <w:rsid w:val="00741739"/>
    <w:rsid w:val="00750583"/>
    <w:rsid w:val="007519D1"/>
    <w:rsid w:val="007976B5"/>
    <w:rsid w:val="007C468E"/>
    <w:rsid w:val="007D2C76"/>
    <w:rsid w:val="00812E66"/>
    <w:rsid w:val="008420A6"/>
    <w:rsid w:val="008D2234"/>
    <w:rsid w:val="00914FE6"/>
    <w:rsid w:val="00940E2E"/>
    <w:rsid w:val="00941FF2"/>
    <w:rsid w:val="009B4A9B"/>
    <w:rsid w:val="009E43BF"/>
    <w:rsid w:val="009F74B4"/>
    <w:rsid w:val="00A01178"/>
    <w:rsid w:val="00A05D11"/>
    <w:rsid w:val="00A26D8B"/>
    <w:rsid w:val="00A52B90"/>
    <w:rsid w:val="00A55BC6"/>
    <w:rsid w:val="00A72D4B"/>
    <w:rsid w:val="00A94C10"/>
    <w:rsid w:val="00AA1506"/>
    <w:rsid w:val="00AA629F"/>
    <w:rsid w:val="00AA6C3F"/>
    <w:rsid w:val="00AB5E73"/>
    <w:rsid w:val="00AE1E92"/>
    <w:rsid w:val="00AE44EB"/>
    <w:rsid w:val="00AF5D2A"/>
    <w:rsid w:val="00AF64FB"/>
    <w:rsid w:val="00B009AF"/>
    <w:rsid w:val="00B24BFD"/>
    <w:rsid w:val="00B25317"/>
    <w:rsid w:val="00B324BB"/>
    <w:rsid w:val="00B42272"/>
    <w:rsid w:val="00B63E33"/>
    <w:rsid w:val="00B80DF4"/>
    <w:rsid w:val="00B82123"/>
    <w:rsid w:val="00C1289F"/>
    <w:rsid w:val="00C26EEB"/>
    <w:rsid w:val="00C364DF"/>
    <w:rsid w:val="00C94ABF"/>
    <w:rsid w:val="00C9546E"/>
    <w:rsid w:val="00CB2682"/>
    <w:rsid w:val="00D272A4"/>
    <w:rsid w:val="00D44C44"/>
    <w:rsid w:val="00D86ED9"/>
    <w:rsid w:val="00D9557B"/>
    <w:rsid w:val="00DA4781"/>
    <w:rsid w:val="00E168BF"/>
    <w:rsid w:val="00E26328"/>
    <w:rsid w:val="00E3205E"/>
    <w:rsid w:val="00E41A21"/>
    <w:rsid w:val="00E45D41"/>
    <w:rsid w:val="00E54B43"/>
    <w:rsid w:val="00E71F41"/>
    <w:rsid w:val="00EB61D9"/>
    <w:rsid w:val="00EE0124"/>
    <w:rsid w:val="00EE0EAB"/>
    <w:rsid w:val="00F0068E"/>
    <w:rsid w:val="00F1045C"/>
    <w:rsid w:val="00F1212E"/>
    <w:rsid w:val="00F21DC8"/>
    <w:rsid w:val="00F63734"/>
    <w:rsid w:val="00F67148"/>
    <w:rsid w:val="00F716E5"/>
    <w:rsid w:val="00FA2B0E"/>
    <w:rsid w:val="00FE2771"/>
    <w:rsid w:val="00FE3169"/>
    <w:rsid w:val="00FE581A"/>
    <w:rsid w:val="00FF292A"/>
    <w:rsid w:val="00FF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8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F29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F292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F29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F292A"/>
    <w:rPr>
      <w:sz w:val="20"/>
      <w:szCs w:val="20"/>
    </w:rPr>
  </w:style>
  <w:style w:type="paragraph" w:styleId="a8">
    <w:name w:val="List Paragraph"/>
    <w:basedOn w:val="a"/>
    <w:uiPriority w:val="34"/>
    <w:qFormat/>
    <w:rsid w:val="0074173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8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F29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F292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F29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F292A"/>
    <w:rPr>
      <w:sz w:val="20"/>
      <w:szCs w:val="20"/>
    </w:rPr>
  </w:style>
  <w:style w:type="paragraph" w:styleId="a8">
    <w:name w:val="List Paragraph"/>
    <w:basedOn w:val="a"/>
    <w:uiPriority w:val="34"/>
    <w:qFormat/>
    <w:rsid w:val="0074173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9190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736153"/>
            <w:bottom w:val="none" w:sz="0" w:space="0" w:color="auto"/>
            <w:right w:val="single" w:sz="6" w:space="0" w:color="736153"/>
          </w:divBdr>
          <w:divsChild>
            <w:div w:id="209854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07562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741178">
                      <w:marLeft w:val="0"/>
                      <w:marRight w:val="0"/>
                      <w:marTop w:val="75"/>
                      <w:marBottom w:val="75"/>
                      <w:divBdr>
                        <w:top w:val="dashed" w:sz="6" w:space="4" w:color="66666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810</Characters>
  <Application>Microsoft Office Word</Application>
  <DocSecurity>0</DocSecurity>
  <Lines>6</Lines>
  <Paragraphs>1</Paragraphs>
  <ScaleCrop>false</ScaleCrop>
  <Company>臺北市信義區三興國小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資訊組</dc:creator>
  <cp:lastModifiedBy>user</cp:lastModifiedBy>
  <cp:revision>2</cp:revision>
  <cp:lastPrinted>2013-10-22T00:33:00Z</cp:lastPrinted>
  <dcterms:created xsi:type="dcterms:W3CDTF">2013-11-05T05:37:00Z</dcterms:created>
  <dcterms:modified xsi:type="dcterms:W3CDTF">2013-11-05T05:37:00Z</dcterms:modified>
</cp:coreProperties>
</file>