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3C" w:rsidRDefault="004A6222">
      <w:r>
        <w:rPr>
          <w:rFonts w:hint="eastAsia"/>
        </w:rPr>
        <w:t xml:space="preserve">        </w:t>
      </w:r>
      <w:r>
        <w:rPr>
          <w:rFonts w:hint="eastAsia"/>
        </w:rPr>
        <w:t>禮物</w:t>
      </w:r>
      <w:r>
        <w:rPr>
          <w:rFonts w:hint="eastAsia"/>
        </w:rPr>
        <w:t xml:space="preserve">    </w:t>
      </w:r>
      <w:r>
        <w:rPr>
          <w:rFonts w:hint="eastAsia"/>
        </w:rPr>
        <w:t>劉瑀潔</w:t>
      </w:r>
    </w:p>
    <w:p w:rsidR="004A6222" w:rsidRDefault="004A6222">
      <w:r>
        <w:rPr>
          <w:rFonts w:hint="eastAsia"/>
        </w:rPr>
        <w:t xml:space="preserve">    </w:t>
      </w:r>
      <w:r>
        <w:rPr>
          <w:rFonts w:hint="eastAsia"/>
        </w:rPr>
        <w:t>去年的耶誕節，媽媽的朋友邀請我們去他們家玩「</w:t>
      </w:r>
      <w:r w:rsidR="00043B95">
        <w:rPr>
          <w:rFonts w:hint="eastAsia"/>
        </w:rPr>
        <w:t>交換禮物」，一開始，我以為我會抽到我不喜歡的禮物，沒想到，我一</w:t>
      </w:r>
      <w:r>
        <w:rPr>
          <w:rFonts w:hint="eastAsia"/>
        </w:rPr>
        <w:t>拆開後發現，竟然是我最喜歡的布偶，收到這個禮物，我想：「這是誰送的呢？」後來才知道，原來是表姊送</w:t>
      </w:r>
      <w:r w:rsidR="004D2A6C">
        <w:rPr>
          <w:rFonts w:hint="eastAsia"/>
        </w:rPr>
        <w:t>的。</w:t>
      </w:r>
    </w:p>
    <w:p w:rsidR="004A6222" w:rsidRDefault="004A6222">
      <w:r>
        <w:rPr>
          <w:rFonts w:hint="eastAsia"/>
        </w:rPr>
        <w:t xml:space="preserve">    </w:t>
      </w:r>
      <w:r>
        <w:rPr>
          <w:rFonts w:hint="eastAsia"/>
        </w:rPr>
        <w:t>這份禮物是一個很大的凱蒂貓布偶，它身上穿著一件可愛的粉紅連身裙，上面還有白色的小點點，頭上夾著小小的蝴蝶結，穿著亮晶晶的紅色小</w:t>
      </w:r>
      <w:r w:rsidR="00043B95">
        <w:rPr>
          <w:rFonts w:hint="eastAsia"/>
        </w:rPr>
        <w:t>涼鞋，而且抱著它睡覺，一下子就安穩的睡著，摸起來毛絨絨的感覺，很</w:t>
      </w:r>
      <w:r>
        <w:rPr>
          <w:rFonts w:hint="eastAsia"/>
        </w:rPr>
        <w:t>舒服</w:t>
      </w:r>
      <w:r w:rsidR="00043B95">
        <w:rPr>
          <w:rFonts w:hint="eastAsia"/>
        </w:rPr>
        <w:t>。只要我一回到家看到這隻可愛的玩偶後，所有煩惱就會通通不見，讓我很放鬆，心情</w:t>
      </w:r>
      <w:r>
        <w:rPr>
          <w:rFonts w:hint="eastAsia"/>
        </w:rPr>
        <w:t>開始變得很開心、很快樂。</w:t>
      </w:r>
    </w:p>
    <w:p w:rsidR="004A6222" w:rsidRDefault="004A6222">
      <w:r>
        <w:rPr>
          <w:rFonts w:hint="eastAsia"/>
        </w:rPr>
        <w:t xml:space="preserve">    </w:t>
      </w:r>
      <w:r>
        <w:rPr>
          <w:rFonts w:hint="eastAsia"/>
        </w:rPr>
        <w:t>每當我在玩這個布偶的時候，妹妹就會坐在我旁邊，說：「姐姐我們一起玩！」然後，就拿一個她最喜歡的玩具，跑過來跟我玩起「角色扮演」的遊戲，我當壞人，妹妹當公主，然後，我還要當自己把自己抓起來的警察。故事開始後，我和妹妹玩的不亦樂乎，一會兒是開心的情節，一會兒又是難過的結局，結束遊戲後，妹妹還會抱著當公主的玩偶說：「公主真漂亮。」看來玩偶是我的伙伴，也是妹妹的朋友呢！</w:t>
      </w:r>
    </w:p>
    <w:p w:rsidR="004A6222" w:rsidRDefault="004A6222">
      <w:r>
        <w:rPr>
          <w:rFonts w:hint="eastAsia"/>
        </w:rPr>
        <w:t xml:space="preserve">    </w:t>
      </w:r>
      <w:r>
        <w:rPr>
          <w:rFonts w:hint="eastAsia"/>
        </w:rPr>
        <w:t>收到這份禮物，我很開心，也很謝謝表姊幫我準備了這麼可愛的禮物，讓我每天都很快樂。這個玩偶我很珍惜，也讓我想起一年才見幾次面的表姐。</w:t>
      </w:r>
    </w:p>
    <w:p w:rsidR="004A6222" w:rsidRDefault="004A6222"/>
    <w:p w:rsidR="004A6222" w:rsidRDefault="00396E6F">
      <w:r>
        <w:rPr>
          <w:rFonts w:hint="eastAsia"/>
        </w:rPr>
        <w:t xml:space="preserve"> </w:t>
      </w:r>
    </w:p>
    <w:p w:rsidR="004A6222" w:rsidRDefault="00396E6F">
      <w:r>
        <w:rPr>
          <w:rFonts w:hint="eastAsia"/>
        </w:rPr>
        <w:t xml:space="preserve">        </w:t>
      </w:r>
      <w:r>
        <w:rPr>
          <w:rFonts w:hint="eastAsia"/>
        </w:rPr>
        <w:t>禮物</w:t>
      </w:r>
      <w:r>
        <w:rPr>
          <w:rFonts w:hint="eastAsia"/>
        </w:rPr>
        <w:t xml:space="preserve">   </w:t>
      </w:r>
      <w:r>
        <w:rPr>
          <w:rFonts w:hint="eastAsia"/>
        </w:rPr>
        <w:t>王品濤</w:t>
      </w:r>
    </w:p>
    <w:p w:rsidR="004A6222" w:rsidRDefault="004D2A6C">
      <w:r>
        <w:rPr>
          <w:rFonts w:hint="eastAsia"/>
        </w:rPr>
        <w:t xml:space="preserve">    </w:t>
      </w:r>
      <w:r w:rsidR="00396E6F">
        <w:rPr>
          <w:rFonts w:hint="eastAsia"/>
        </w:rPr>
        <w:t>十月的某日，我和弟弟放學回到家，打開大門的那一剎那，赫然發現客廳桌上擺放了一只很大的包裹，心想：「這是什麼？」這時，爸爸開口說：「你們期待已久的禮物來了。」我驚喜地說：「足球機！」原來是我和弟弟鋼琴檢定通過了。爸爸為我們準備的獎勵。</w:t>
      </w:r>
    </w:p>
    <w:p w:rsidR="00396E6F" w:rsidRDefault="00396E6F">
      <w:r>
        <w:rPr>
          <w:rFonts w:hint="eastAsia"/>
        </w:rPr>
        <w:t xml:space="preserve">    </w:t>
      </w:r>
      <w:r>
        <w:rPr>
          <w:rFonts w:hint="eastAsia"/>
        </w:rPr>
        <w:t>我和弟弟迫不及待打開禮物。這台桌</w:t>
      </w:r>
      <w:r w:rsidR="00043B95">
        <w:rPr>
          <w:rFonts w:hint="eastAsia"/>
        </w:rPr>
        <w:t>上型足球機是要自行組裝，我和弟弟依照說明書，按部就班，一步一步的</w:t>
      </w:r>
      <w:r>
        <w:rPr>
          <w:rFonts w:hint="eastAsia"/>
        </w:rPr>
        <w:t>將零件拼湊在一起，費了九牛二虎之力，終於組裝完成。它是一個小型的的足球場，有中場線、外圍的界線和守門區。球場上，包括守門員，一對有九名球員，共分成左右兩隊對抗，場上的球員每三人排成一列，用一根鐵桿操控選手。周圍還有記分板，最重要的足球，場上的靈魂物品。</w:t>
      </w:r>
    </w:p>
    <w:p w:rsidR="00396E6F" w:rsidRDefault="00396E6F">
      <w:r>
        <w:rPr>
          <w:rFonts w:hint="eastAsia"/>
        </w:rPr>
        <w:t xml:space="preserve">    </w:t>
      </w:r>
      <w:r>
        <w:rPr>
          <w:rFonts w:hint="eastAsia"/>
        </w:rPr>
        <w:t>自從那一天開始，每當放學回到家，我和弟弟都會趕緊把學校作業寫完，興沖沖地把足球機搬出來，與弟弟進行一場場的廝殺對戰。我和弟弟總是不分軒輊，每一場幾乎都在玩拉鋸戰，一下我領先一分，一下子換弟弟追回了兩分，情況十分激烈，連爸爸都覺得手癢，忍不住過來湊熱鬧！而媽媽則是在一旁幫我們加油打氣，奶奶雖然看不懂遊戲規則，但看我們玩得開心，他也笑得樂不可支！</w:t>
      </w:r>
    </w:p>
    <w:p w:rsidR="00396E6F" w:rsidRDefault="00396E6F">
      <w:r>
        <w:rPr>
          <w:rFonts w:hint="eastAsia"/>
        </w:rPr>
        <w:t xml:space="preserve">    </w:t>
      </w:r>
      <w:r>
        <w:rPr>
          <w:rFonts w:hint="eastAsia"/>
        </w:rPr>
        <w:t>這台桌上型足球機，可以訓練我們的反應力及手眼協調，很適合家庭娛</w:t>
      </w:r>
      <w:r>
        <w:rPr>
          <w:rFonts w:hint="eastAsia"/>
        </w:rPr>
        <w:lastRenderedPageBreak/>
        <w:t>樂，凝聚家人的向心力。我本來就很喜歡踢足球，常常幻想可以參加世界盃足球賽，透過這台足球機，可以實現我的小小夢想。</w:t>
      </w:r>
    </w:p>
    <w:p w:rsidR="007547EC" w:rsidRDefault="007547EC"/>
    <w:p w:rsidR="007547EC" w:rsidRDefault="007547EC">
      <w:r>
        <w:rPr>
          <w:rFonts w:hint="eastAsia"/>
        </w:rPr>
        <w:t xml:space="preserve">  </w:t>
      </w:r>
    </w:p>
    <w:p w:rsidR="007547EC" w:rsidRDefault="007547EC">
      <w:r>
        <w:rPr>
          <w:rFonts w:hint="eastAsia"/>
        </w:rPr>
        <w:t xml:space="preserve">        </w:t>
      </w:r>
      <w:r>
        <w:rPr>
          <w:rFonts w:hint="eastAsia"/>
        </w:rPr>
        <w:t>禮物</w:t>
      </w:r>
      <w:r>
        <w:rPr>
          <w:rFonts w:hint="eastAsia"/>
        </w:rPr>
        <w:t xml:space="preserve">    </w:t>
      </w:r>
      <w:r>
        <w:rPr>
          <w:rFonts w:hint="eastAsia"/>
        </w:rPr>
        <w:t>賴芮婕</w:t>
      </w:r>
    </w:p>
    <w:p w:rsidR="007547EC" w:rsidRDefault="007547EC">
      <w:r>
        <w:rPr>
          <w:rFonts w:hint="eastAsia"/>
        </w:rPr>
        <w:t xml:space="preserve">    </w:t>
      </w:r>
      <w:r>
        <w:rPr>
          <w:rFonts w:hint="eastAsia"/>
        </w:rPr>
        <w:t>兩年以前的晚上，正是每個大大小小的家庭最重要的日子──除夕夜。當我正想要躺在床上安穩的睡一覺時，有一個東西引起了我的注意，一個酒紅色的大紙袋，我</w:t>
      </w:r>
      <w:r w:rsidR="004D2A6C">
        <w:rPr>
          <w:rFonts w:hint="eastAsia"/>
        </w:rPr>
        <w:t>不自覺的</w:t>
      </w:r>
      <w:r>
        <w:rPr>
          <w:rFonts w:hint="eastAsia"/>
        </w:rPr>
        <w:t>就把手往裡面一伸，軟軟的，很舒服，拿出來一看，竟然是我夢寐以求的毛衣。</w:t>
      </w:r>
    </w:p>
    <w:p w:rsidR="007547EC" w:rsidRDefault="007547EC">
      <w:r>
        <w:rPr>
          <w:rFonts w:hint="eastAsia"/>
        </w:rPr>
        <w:t xml:space="preserve">    </w:t>
      </w:r>
      <w:r>
        <w:rPr>
          <w:rFonts w:hint="eastAsia"/>
        </w:rPr>
        <w:t>這件毛衣，是深藍色的，領子邊緣有一條紅色的花紋，順著領子劃過，上面有一個小小的蝴蝶結。毛衣搭配一件時尚紅色菱格紋的褲子。這件毛衣是手工做的，所以摸起來非常柔軟。一</w:t>
      </w:r>
      <w:r w:rsidR="004D2A6C">
        <w:rPr>
          <w:rFonts w:hint="eastAsia"/>
        </w:rPr>
        <w:t>般</w:t>
      </w:r>
      <w:r>
        <w:rPr>
          <w:rFonts w:hint="eastAsia"/>
        </w:rPr>
        <w:t>的毛衣不可以直接穿，因為會有一點刺刺的，但是這件毛衣可以單獨穿，穿起來也很溫暖，把它放入洗衣機還不會起毛球，也不會褪色呢！</w:t>
      </w:r>
    </w:p>
    <w:p w:rsidR="007547EC" w:rsidRDefault="007547EC">
      <w:r>
        <w:rPr>
          <w:rFonts w:hint="eastAsia"/>
        </w:rPr>
        <w:t xml:space="preserve">    </w:t>
      </w:r>
      <w:r>
        <w:rPr>
          <w:rFonts w:hint="eastAsia"/>
        </w:rPr>
        <w:t>這件毛衣這麼好看，我非常喜愛，常常穿著它搭配其他的衣服。不過隨著我身高愈來愈高，這件衣服對我來已經太小了，但我不會因這樣就將它丟入垃圾桶。我想要一直把它放在家裡，讓我可以一直想起它，但我不能這麼自私，我會送給那些還能穿的親朋好友，或是捐贈給那些需要幫助的孤兒，給他們一份溫暖。</w:t>
      </w:r>
    </w:p>
    <w:p w:rsidR="007547EC" w:rsidRPr="004A6222" w:rsidRDefault="007547EC">
      <w:r>
        <w:rPr>
          <w:rFonts w:hint="eastAsia"/>
        </w:rPr>
        <w:t xml:space="preserve">    </w:t>
      </w:r>
      <w:r>
        <w:rPr>
          <w:rFonts w:hint="eastAsia"/>
        </w:rPr>
        <w:t>每次穿這件毛衣，心情都很好，只要每次想到它，嘴角微微揚起；每次想到它，都能感受到家人滿滿的愛；每次想到它</w:t>
      </w:r>
      <w:bookmarkStart w:id="0" w:name="_GoBack"/>
      <w:bookmarkEnd w:id="0"/>
      <w:r>
        <w:rPr>
          <w:rFonts w:hint="eastAsia"/>
        </w:rPr>
        <w:t>，我都會有一種開心的感覺，從我的心裡湧出來。這個禮物我很喜歡，透過它我知道家人有多愛我，也傳達了家人的心意。</w:t>
      </w:r>
    </w:p>
    <w:sectPr w:rsidR="007547EC" w:rsidRPr="004A62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22"/>
    <w:rsid w:val="00043B95"/>
    <w:rsid w:val="00396E6F"/>
    <w:rsid w:val="004A6222"/>
    <w:rsid w:val="004D2A6C"/>
    <w:rsid w:val="007547EC"/>
    <w:rsid w:val="00D8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E793C-D768-4A22-94E9-194AEF55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郭豐菖</dc:creator>
  <cp:keywords/>
  <dc:description/>
  <cp:lastModifiedBy>郭豐菖</cp:lastModifiedBy>
  <cp:revision>5</cp:revision>
  <dcterms:created xsi:type="dcterms:W3CDTF">2017-02-18T01:20:00Z</dcterms:created>
  <dcterms:modified xsi:type="dcterms:W3CDTF">2017-03-05T23:35:00Z</dcterms:modified>
</cp:coreProperties>
</file>